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59" w:rsidRDefault="004F6359" w:rsidP="004F635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F6359" w:rsidRPr="00501F72" w:rsidRDefault="00026E29" w:rsidP="004F63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6</w:t>
      </w:r>
      <w:r w:rsidR="004F6359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  <w:r w:rsidR="004F635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4F6359" w:rsidRDefault="004F6359" w:rsidP="004F635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4F6359" w:rsidRDefault="004F6359" w:rsidP="004F63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4F6359" w:rsidRDefault="004F6359" w:rsidP="004F63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1548"/>
        <w:gridCol w:w="1929"/>
        <w:gridCol w:w="4149"/>
        <w:gridCol w:w="3110"/>
        <w:gridCol w:w="1958"/>
        <w:gridCol w:w="2066"/>
      </w:tblGrid>
      <w:tr w:rsidR="004F6359" w:rsidTr="00EB008B">
        <w:tc>
          <w:tcPr>
            <w:tcW w:w="1163" w:type="dxa"/>
          </w:tcPr>
          <w:p w:rsidR="004F6359" w:rsidRPr="00501F72" w:rsidRDefault="004F6359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91" w:type="dxa"/>
          </w:tcPr>
          <w:p w:rsidR="004F6359" w:rsidRPr="00501F72" w:rsidRDefault="004F6359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9" w:type="dxa"/>
          </w:tcPr>
          <w:p w:rsidR="004F6359" w:rsidRPr="00501F72" w:rsidRDefault="004F6359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40" w:type="dxa"/>
          </w:tcPr>
          <w:p w:rsidR="004F6359" w:rsidRPr="00501F72" w:rsidRDefault="004F6359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0" w:type="dxa"/>
          </w:tcPr>
          <w:p w:rsidR="004F6359" w:rsidRPr="00501F72" w:rsidRDefault="004F6359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86" w:type="dxa"/>
          </w:tcPr>
          <w:p w:rsidR="004F6359" w:rsidRPr="00501F72" w:rsidRDefault="004F6359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4F6359" w:rsidRPr="00501F72" w:rsidRDefault="004F6359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F6359" w:rsidTr="00EB008B">
        <w:tc>
          <w:tcPr>
            <w:tcW w:w="1163" w:type="dxa"/>
          </w:tcPr>
          <w:p w:rsidR="004F6359" w:rsidRPr="00501F72" w:rsidRDefault="00EB008B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991" w:type="dxa"/>
          </w:tcPr>
          <w:p w:rsidR="004F6359" w:rsidRDefault="00EB008B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8B">
              <w:rPr>
                <w:rFonts w:ascii="Times New Roman" w:hAnsi="Times New Roman" w:cs="Times New Roman"/>
                <w:sz w:val="24"/>
                <w:szCs w:val="24"/>
              </w:rPr>
              <w:t>Какие бывают государства?</w:t>
            </w:r>
          </w:p>
          <w:p w:rsidR="00EB008B" w:rsidRPr="00501F72" w:rsidRDefault="00EB008B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8B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Федерации.</w:t>
            </w:r>
          </w:p>
        </w:tc>
        <w:tc>
          <w:tcPr>
            <w:tcW w:w="2079" w:type="dxa"/>
          </w:tcPr>
          <w:p w:rsidR="004F6359" w:rsidRPr="00501F72" w:rsidRDefault="004F6359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2240" w:type="dxa"/>
          </w:tcPr>
          <w:p w:rsidR="004F6359" w:rsidRDefault="00EB008B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4F635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26-27,</w:t>
            </w:r>
          </w:p>
          <w:p w:rsidR="00EB008B" w:rsidRDefault="00EB008B" w:rsidP="00E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EB008B" w:rsidRDefault="00EB008B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8B">
              <w:rPr>
                <w:rFonts w:ascii="Times New Roman" w:hAnsi="Times New Roman" w:cs="Times New Roman"/>
                <w:sz w:val="24"/>
                <w:szCs w:val="24"/>
              </w:rPr>
              <w:t>https://resh.edu.ru/subject/archived/24/6/</w:t>
            </w:r>
          </w:p>
          <w:p w:rsidR="00EB008B" w:rsidRDefault="00EB008B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601FB2">
              <w:rPr>
                <w:rFonts w:ascii="Times New Roman" w:hAnsi="Times New Roman" w:cs="Times New Roman"/>
                <w:sz w:val="24"/>
                <w:szCs w:val="24"/>
              </w:rPr>
              <w:t>18, 19.</w:t>
            </w:r>
          </w:p>
          <w:p w:rsidR="00601FB2" w:rsidRPr="00601FB2" w:rsidRDefault="00601FB2" w:rsidP="0060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B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Президента РФ http://kremlin.ru/ и специальные информационные ресурсы для школьников http://www.uznai-prezidenta.ru/, http://kids.kremlin.ru/ </w:t>
            </w:r>
          </w:p>
          <w:p w:rsidR="00601FB2" w:rsidRDefault="00601FB2" w:rsidP="00601F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601FB2" w:rsidRPr="00501F72" w:rsidRDefault="00601FB2" w:rsidP="0060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Президенте РФ, его полномочиях.</w:t>
            </w:r>
          </w:p>
        </w:tc>
        <w:tc>
          <w:tcPr>
            <w:tcW w:w="3110" w:type="dxa"/>
          </w:tcPr>
          <w:p w:rsidR="004F6359" w:rsidRPr="00896ED0" w:rsidRDefault="004F6359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4F6359" w:rsidRPr="00501F72" w:rsidRDefault="004F6359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86" w:type="dxa"/>
          </w:tcPr>
          <w:p w:rsidR="004F6359" w:rsidRPr="00501F72" w:rsidRDefault="004F6359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4F6359" w:rsidRPr="00501F72" w:rsidRDefault="004F6359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E57D6F" w:rsidRDefault="00D52737"/>
    <w:sectPr w:rsidR="00E57D6F" w:rsidSect="00896E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F6359"/>
    <w:rsid w:val="00026E29"/>
    <w:rsid w:val="0006251F"/>
    <w:rsid w:val="00194C3B"/>
    <w:rsid w:val="00366C4B"/>
    <w:rsid w:val="004A7037"/>
    <w:rsid w:val="004F6359"/>
    <w:rsid w:val="00601FB2"/>
    <w:rsid w:val="00645623"/>
    <w:rsid w:val="007E7CA1"/>
    <w:rsid w:val="00B06F2E"/>
    <w:rsid w:val="00D52737"/>
    <w:rsid w:val="00EB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2020-03-25T16:26:00Z</dcterms:created>
  <dcterms:modified xsi:type="dcterms:W3CDTF">2020-03-27T17:57:00Z</dcterms:modified>
</cp:coreProperties>
</file>